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BABD" w14:textId="77777777" w:rsidR="00146719" w:rsidRPr="00195258" w:rsidRDefault="00146719" w:rsidP="00146719">
      <w:pPr>
        <w:jc w:val="center"/>
        <w:rPr>
          <w:b/>
          <w:bCs/>
          <w:color w:val="000000"/>
          <w:sz w:val="32"/>
          <w:szCs w:val="32"/>
        </w:rPr>
      </w:pPr>
      <w:r w:rsidRPr="00B4282C">
        <w:rPr>
          <w:rFonts w:hint="eastAsia"/>
          <w:bCs/>
          <w:sz w:val="28"/>
          <w:szCs w:val="28"/>
        </w:rPr>
        <w:t>“</w:t>
      </w:r>
      <w:r w:rsidRPr="009716AE">
        <w:rPr>
          <w:rFonts w:hint="eastAsia"/>
          <w:b/>
          <w:bCs/>
          <w:color w:val="000000"/>
          <w:sz w:val="32"/>
          <w:szCs w:val="32"/>
        </w:rPr>
        <w:t>投标实务核心技能提升</w:t>
      </w:r>
      <w:r w:rsidRPr="0043294B">
        <w:rPr>
          <w:rFonts w:hint="eastAsia"/>
          <w:b/>
          <w:bCs/>
          <w:color w:val="000000"/>
          <w:sz w:val="32"/>
          <w:szCs w:val="32"/>
        </w:rPr>
        <w:t>”</w:t>
      </w:r>
      <w:r>
        <w:rPr>
          <w:rFonts w:hint="eastAsia"/>
          <w:b/>
          <w:bCs/>
          <w:color w:val="000000"/>
          <w:sz w:val="32"/>
          <w:szCs w:val="32"/>
        </w:rPr>
        <w:t>培训</w:t>
      </w:r>
      <w:r w:rsidRPr="00195258">
        <w:rPr>
          <w:rFonts w:hint="eastAsia"/>
          <w:b/>
          <w:bCs/>
          <w:color w:val="000000"/>
          <w:sz w:val="32"/>
          <w:szCs w:val="32"/>
        </w:rPr>
        <w:t>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146719" w:rsidRPr="007D4B48" w14:paraId="6A3122F7" w14:textId="77777777" w:rsidTr="00EC50BE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9F41" w14:textId="77777777" w:rsidR="00146719" w:rsidRPr="007D4B48" w:rsidRDefault="00146719" w:rsidP="00EC50BE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5C1A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46719" w:rsidRPr="007D4B48" w14:paraId="7E0855AA" w14:textId="77777777" w:rsidTr="00EC50BE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8B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453" w14:textId="77777777" w:rsidR="00146719" w:rsidRPr="007D4B48" w:rsidRDefault="00146719" w:rsidP="00EC50BE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146719" w:rsidRPr="007D4B48" w14:paraId="53931C01" w14:textId="77777777" w:rsidTr="00EC50BE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6228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54B3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B66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FC4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F2A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C123" w14:textId="77777777" w:rsidR="00146719" w:rsidRPr="007D4B48" w:rsidRDefault="00146719" w:rsidP="00EC50BE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146719" w:rsidRPr="007D4B48" w14:paraId="2EF55D7B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265B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>加</w:t>
            </w:r>
            <w:r w:rsidRPr="007D4B48">
              <w:rPr>
                <w:rFonts w:hint="eastAsia"/>
                <w:szCs w:val="21"/>
              </w:rPr>
              <w:t>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62A6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＊微信号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623B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48E1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923D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1855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参加班次</w:t>
            </w:r>
          </w:p>
        </w:tc>
      </w:tr>
      <w:tr w:rsidR="00146719" w:rsidRPr="007D4B48" w14:paraId="601E83E3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010B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FCD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D23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56AF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51DC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66067" w14:textId="77777777" w:rsidR="00146719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  <w:r>
              <w:rPr>
                <w:rFonts w:hint="eastAsia"/>
                <w:szCs w:val="21"/>
              </w:rPr>
              <w:t>年1月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  <w:p w14:paraId="6FFD3671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直播</w:t>
            </w:r>
          </w:p>
        </w:tc>
      </w:tr>
      <w:tr w:rsidR="00146719" w:rsidRPr="007D4B48" w14:paraId="030AE3D0" w14:textId="77777777" w:rsidTr="00EC50BE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789B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7D52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704E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3F0C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99C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3561A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46719" w:rsidRPr="007D4B48" w14:paraId="159117D3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729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D5E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C817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E522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2DD6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30E1C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46719" w:rsidRPr="007D4B48" w14:paraId="0B23DE7B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B059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3719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A229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BDD6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466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705BC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46719" w:rsidRPr="007D4B48" w14:paraId="45B7BA0E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DEB6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D7A3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B3B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5960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B00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C40C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146719" w:rsidRPr="007D4B48" w14:paraId="0A62EF9D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7FAE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12D2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146719" w:rsidRPr="007D4B48" w14:paraId="2C8D7FA1" w14:textId="77777777" w:rsidTr="00EC50BE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0E0A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开票信息 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B5B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单位名称：</w:t>
            </w:r>
          </w:p>
          <w:p w14:paraId="1AC9C4F7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纳税人识别号：</w:t>
            </w:r>
          </w:p>
          <w:p w14:paraId="49960894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地址、电话：</w:t>
            </w:r>
          </w:p>
          <w:p w14:paraId="1BD3EF3C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开户行及账号：</w:t>
            </w:r>
          </w:p>
        </w:tc>
      </w:tr>
      <w:tr w:rsidR="00146719" w:rsidRPr="007D4B48" w14:paraId="2E529D9D" w14:textId="77777777" w:rsidTr="00EC50BE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B1F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b/>
                <w:color w:val="000000"/>
                <w:szCs w:val="21"/>
              </w:rPr>
              <w:t>＊</w:t>
            </w:r>
            <w:r w:rsidRPr="007D4B48"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09E" w14:textId="77777777" w:rsidR="00146719" w:rsidRPr="007D4B48" w:rsidRDefault="00146719" w:rsidP="00EC50BE">
            <w:pPr>
              <w:spacing w:line="440" w:lineRule="exact"/>
              <w:ind w:firstLineChars="300" w:firstLine="720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465" w14:textId="77777777" w:rsidR="00146719" w:rsidRPr="007D4B48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4CF9" w14:textId="77777777" w:rsidR="00146719" w:rsidRPr="007D4B48" w:rsidRDefault="00146719" w:rsidP="00EC50BE">
            <w:pPr>
              <w:spacing w:line="440" w:lineRule="exact"/>
              <w:rPr>
                <w:szCs w:val="21"/>
              </w:rPr>
            </w:pPr>
            <w:r w:rsidRPr="007D4B48">
              <w:rPr>
                <w:rFonts w:hint="eastAsia"/>
                <w:szCs w:val="21"/>
              </w:rPr>
              <w:t>￥：</w:t>
            </w:r>
          </w:p>
        </w:tc>
      </w:tr>
      <w:tr w:rsidR="00146719" w:rsidRPr="007D4B48" w14:paraId="4DAC1C65" w14:textId="77777777" w:rsidTr="00EC50BE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4982" w14:textId="77777777" w:rsidR="00146719" w:rsidRPr="00422D9E" w:rsidRDefault="00146719" w:rsidP="00EC50BE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</w:t>
            </w:r>
            <w:r w:rsidRPr="007D4B48">
              <w:rPr>
                <w:rFonts w:hint="eastAsia"/>
                <w:szCs w:val="21"/>
              </w:rPr>
              <w:t>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FEA" w14:textId="77777777" w:rsidR="00146719" w:rsidRDefault="00146719" w:rsidP="00EC5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培训费使用支付宝、微信或者提前电汇至以下账号：</w:t>
            </w:r>
          </w:p>
          <w:p w14:paraId="6A7C5CFB" w14:textId="77777777" w:rsidR="00146719" w:rsidRPr="00CC6F00" w:rsidRDefault="00146719" w:rsidP="00EC50BE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单位名称：北京九合互联科技有限公司</w:t>
            </w:r>
          </w:p>
          <w:p w14:paraId="4007F561" w14:textId="77777777" w:rsidR="00146719" w:rsidRPr="00CC6F00" w:rsidRDefault="00146719" w:rsidP="00EC50BE">
            <w:pPr>
              <w:rPr>
                <w:szCs w:val="21"/>
              </w:rPr>
            </w:pPr>
            <w:r w:rsidRPr="00CC6F00">
              <w:rPr>
                <w:rFonts w:hint="eastAsia"/>
                <w:szCs w:val="21"/>
              </w:rPr>
              <w:t>开户行：中信银行北京首体南路支行</w:t>
            </w:r>
          </w:p>
          <w:p w14:paraId="0C5D6F2C" w14:textId="77777777" w:rsidR="00146719" w:rsidRDefault="00146719" w:rsidP="00EC5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银行</w:t>
            </w:r>
            <w:r w:rsidRPr="00CC6F00">
              <w:rPr>
                <w:rFonts w:hint="eastAsia"/>
                <w:szCs w:val="21"/>
              </w:rPr>
              <w:t>账号：7112510182600078665</w:t>
            </w:r>
          </w:p>
          <w:p w14:paraId="777E91CB" w14:textId="77777777" w:rsidR="00146719" w:rsidRPr="009675D9" w:rsidRDefault="00146719" w:rsidP="00EC50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支付宝账号：</w:t>
            </w:r>
            <w:r w:rsidRPr="00A50ECB">
              <w:rPr>
                <w:rFonts w:hint="eastAsia"/>
                <w:szCs w:val="21"/>
              </w:rPr>
              <w:t>jiuhehulian@126.com</w:t>
            </w:r>
          </w:p>
        </w:tc>
      </w:tr>
      <w:tr w:rsidR="00146719" w:rsidRPr="007D4B48" w14:paraId="1646B1FE" w14:textId="77777777" w:rsidTr="00EC50BE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2E13" w14:textId="77777777" w:rsidR="00146719" w:rsidRPr="007D4B48" w:rsidRDefault="00146719" w:rsidP="00EC50BE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 w:rsidRPr="007D4B48"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7183" w14:textId="77777777" w:rsidR="00146719" w:rsidRPr="00AE569C" w:rsidRDefault="00146719" w:rsidP="00EC50BE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联系人：石芳  </w:t>
            </w:r>
            <w:r w:rsidRPr="00AE569C">
              <w:rPr>
                <w:szCs w:val="21"/>
              </w:rPr>
              <w:t xml:space="preserve"> 15311086252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484D6390" w14:textId="77777777" w:rsidR="00146719" w:rsidRPr="00AE569C" w:rsidRDefault="00146719" w:rsidP="00EC50BE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王月璐 15311096629（同微信）</w:t>
            </w:r>
          </w:p>
          <w:p w14:paraId="5BF17542" w14:textId="77777777" w:rsidR="00146719" w:rsidRPr="00AE569C" w:rsidRDefault="00146719" w:rsidP="00EC50BE">
            <w:pPr>
              <w:ind w:firstLineChars="400" w:firstLine="960"/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 xml:space="preserve">汪旻 </w:t>
            </w:r>
            <w:r w:rsidRPr="00AE569C">
              <w:rPr>
                <w:szCs w:val="21"/>
              </w:rPr>
              <w:t xml:space="preserve">  15311630022</w:t>
            </w:r>
            <w:r w:rsidRPr="00AE569C">
              <w:rPr>
                <w:rFonts w:hint="eastAsia"/>
                <w:szCs w:val="21"/>
              </w:rPr>
              <w:t>（同微信）</w:t>
            </w:r>
          </w:p>
          <w:p w14:paraId="592C5F09" w14:textId="77777777" w:rsidR="00146719" w:rsidRPr="00AE569C" w:rsidRDefault="00146719" w:rsidP="00EC50BE">
            <w:pPr>
              <w:rPr>
                <w:szCs w:val="21"/>
              </w:rPr>
            </w:pPr>
            <w:r w:rsidRPr="00AE569C">
              <w:rPr>
                <w:rFonts w:hint="eastAsia"/>
                <w:szCs w:val="21"/>
              </w:rPr>
              <w:t>邮  箱：cips@chinabidding.com.cn</w:t>
            </w:r>
          </w:p>
        </w:tc>
      </w:tr>
    </w:tbl>
    <w:p w14:paraId="312708F5" w14:textId="77777777" w:rsidR="00146719" w:rsidRPr="009716AE" w:rsidRDefault="00146719" w:rsidP="00146719">
      <w:pPr>
        <w:ind w:firstLineChars="200" w:firstLine="480"/>
        <w:rPr>
          <w:color w:val="000000"/>
          <w:szCs w:val="21"/>
        </w:rPr>
      </w:pPr>
    </w:p>
    <w:p w14:paraId="418F74DF" w14:textId="77777777" w:rsidR="00146719" w:rsidRPr="009675D9" w:rsidRDefault="00146719" w:rsidP="00146719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注：如人员较多此表格可复印使用</w:t>
      </w:r>
    </w:p>
    <w:p w14:paraId="77ACA997" w14:textId="77777777" w:rsidR="00D14B5A" w:rsidRPr="00146719" w:rsidRDefault="00D14B5A"/>
    <w:sectPr w:rsidR="00D14B5A" w:rsidRPr="00146719" w:rsidSect="003C46DF">
      <w:pgSz w:w="11906" w:h="16838" w:code="9"/>
      <w:pgMar w:top="1418" w:right="1531" w:bottom="1418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19"/>
    <w:rsid w:val="00146719"/>
    <w:rsid w:val="008603D6"/>
    <w:rsid w:val="00D1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5720"/>
  <w15:chartTrackingRefBased/>
  <w15:docId w15:val="{D0B6A190-F3F4-7B47-A807-02CCDFBA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719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2021-12-16T05:30:00Z</dcterms:created>
  <dcterms:modified xsi:type="dcterms:W3CDTF">2021-12-16T05:30:00Z</dcterms:modified>
</cp:coreProperties>
</file>