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FBB7" w14:textId="77777777" w:rsidR="00642304" w:rsidRPr="001D0E0C" w:rsidRDefault="00642304" w:rsidP="00642304">
      <w:pPr>
        <w:spacing w:line="600" w:lineRule="exact"/>
        <w:jc w:val="center"/>
        <w:rPr>
          <w:b/>
          <w:bCs/>
          <w:color w:val="000000"/>
          <w:sz w:val="32"/>
          <w:szCs w:val="32"/>
        </w:rPr>
      </w:pPr>
      <w:r w:rsidRPr="00783FA1">
        <w:rPr>
          <w:rFonts w:hint="eastAsia"/>
          <w:b/>
          <w:bCs/>
          <w:color w:val="000000"/>
          <w:sz w:val="32"/>
          <w:szCs w:val="32"/>
        </w:rPr>
        <w:t>“</w:t>
      </w:r>
      <w:r>
        <w:rPr>
          <w:rFonts w:hint="eastAsia"/>
          <w:b/>
          <w:bCs/>
          <w:color w:val="000000"/>
          <w:sz w:val="32"/>
          <w:szCs w:val="32"/>
        </w:rPr>
        <w:t>投标前的项目准备</w:t>
      </w:r>
      <w:r w:rsidRPr="00982B1C">
        <w:rPr>
          <w:rFonts w:hint="eastAsia"/>
          <w:b/>
          <w:bCs/>
          <w:color w:val="000000"/>
          <w:sz w:val="32"/>
          <w:szCs w:val="32"/>
        </w:rPr>
        <w:t>与应对策略实战培训班</w:t>
      </w:r>
      <w:r w:rsidRPr="0043294B">
        <w:rPr>
          <w:rFonts w:hint="eastAsia"/>
          <w:b/>
          <w:bCs/>
          <w:color w:val="000000"/>
          <w:sz w:val="32"/>
          <w:szCs w:val="32"/>
        </w:rPr>
        <w:t>”</w:t>
      </w:r>
      <w:r w:rsidRPr="001D0E0C">
        <w:rPr>
          <w:rFonts w:hint="eastAsia"/>
          <w:b/>
          <w:bCs/>
          <w:color w:val="000000"/>
          <w:sz w:val="32"/>
          <w:szCs w:val="32"/>
        </w:rPr>
        <w:t>报名回执表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79"/>
        <w:gridCol w:w="1321"/>
        <w:gridCol w:w="435"/>
        <w:gridCol w:w="1680"/>
        <w:gridCol w:w="203"/>
        <w:gridCol w:w="992"/>
        <w:gridCol w:w="319"/>
        <w:gridCol w:w="1868"/>
      </w:tblGrid>
      <w:tr w:rsidR="00642304" w:rsidRPr="007D4B48" w14:paraId="7D242FD4" w14:textId="77777777" w:rsidTr="00542FE3">
        <w:trPr>
          <w:trHeight w:val="48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5D0A" w14:textId="77777777" w:rsidR="00642304" w:rsidRPr="007D4B48" w:rsidRDefault="00642304" w:rsidP="00542FE3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465D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642304" w:rsidRPr="007D4B48" w14:paraId="153C7C75" w14:textId="77777777" w:rsidTr="00542FE3">
        <w:trPr>
          <w:trHeight w:val="52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D43E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通讯地址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5506" w14:textId="77777777" w:rsidR="00642304" w:rsidRPr="007D4B48" w:rsidRDefault="00642304" w:rsidP="00542FE3">
            <w:pPr>
              <w:spacing w:line="440" w:lineRule="exact"/>
              <w:ind w:rightChars="-389" w:right="-934"/>
              <w:jc w:val="center"/>
              <w:rPr>
                <w:szCs w:val="21"/>
              </w:rPr>
            </w:pPr>
          </w:p>
        </w:tc>
      </w:tr>
      <w:tr w:rsidR="00642304" w:rsidRPr="007D4B48" w14:paraId="07384B58" w14:textId="77777777" w:rsidTr="00542FE3">
        <w:trPr>
          <w:trHeight w:val="58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4D99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联 系 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D028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65BF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电 话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3AB6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284A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865D" w14:textId="77777777" w:rsidR="00642304" w:rsidRPr="007D4B48" w:rsidRDefault="00642304" w:rsidP="00542FE3">
            <w:pPr>
              <w:spacing w:line="440" w:lineRule="exact"/>
              <w:ind w:rightChars="-591" w:right="-1418"/>
              <w:jc w:val="center"/>
              <w:rPr>
                <w:szCs w:val="21"/>
              </w:rPr>
            </w:pPr>
          </w:p>
        </w:tc>
      </w:tr>
      <w:tr w:rsidR="00642304" w:rsidRPr="007D4B48" w14:paraId="0898782F" w14:textId="77777777" w:rsidTr="00542FE3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333B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参会人员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241D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性 别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69E5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手 机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2553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9E4B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职 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857A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参加班次</w:t>
            </w:r>
          </w:p>
        </w:tc>
      </w:tr>
      <w:tr w:rsidR="00642304" w:rsidRPr="007D4B48" w14:paraId="6495889D" w14:textId="77777777" w:rsidTr="00542FE3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54E6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F3BE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80FC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2FE6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30B1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2E19A" w14:textId="22B1D1C2" w:rsidR="00642304" w:rsidRPr="007D4B48" w:rsidRDefault="00DB3223" w:rsidP="00542FE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5C2FAF"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>14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  <w:r w:rsidRPr="005C2FA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17</w:t>
            </w:r>
            <w:r w:rsidRPr="005C2FAF">
              <w:rPr>
                <w:color w:val="000000"/>
                <w:sz w:val="28"/>
                <w:szCs w:val="28"/>
              </w:rPr>
              <w:t>日</w:t>
            </w: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color w:val="000000"/>
                <w:sz w:val="28"/>
                <w:szCs w:val="28"/>
              </w:rPr>
              <w:t>10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>14</w:t>
            </w:r>
            <w:r>
              <w:rPr>
                <w:rFonts w:hint="eastAsia"/>
                <w:color w:val="000000"/>
                <w:sz w:val="28"/>
                <w:szCs w:val="28"/>
              </w:rPr>
              <w:t>日报到）</w:t>
            </w:r>
            <w:r w:rsidRPr="005C2FA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C2FAF">
              <w:rPr>
                <w:color w:val="000000"/>
                <w:sz w:val="28"/>
                <w:szCs w:val="28"/>
              </w:rPr>
              <w:t>青岛</w:t>
            </w:r>
          </w:p>
        </w:tc>
      </w:tr>
      <w:tr w:rsidR="00642304" w:rsidRPr="007D4B48" w14:paraId="2B7F31F6" w14:textId="77777777" w:rsidTr="00542FE3">
        <w:trPr>
          <w:trHeight w:val="46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EDAA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6B8C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BD11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FB89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7FC1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ABF71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642304" w:rsidRPr="007D4B48" w14:paraId="517293F9" w14:textId="77777777" w:rsidTr="00542FE3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7106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D808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977A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04CE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1274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5A7C9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642304" w:rsidRPr="007D4B48" w14:paraId="69ED4EC1" w14:textId="77777777" w:rsidTr="00542FE3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9C03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EFCA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E3EA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3F14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CF83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4A7FC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642304" w:rsidRPr="007D4B48" w14:paraId="3C7214FE" w14:textId="77777777" w:rsidTr="00542FE3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24A5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A250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9EC5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BEE3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E3B5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2570B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642304" w:rsidRPr="007D4B48" w14:paraId="4E80820A" w14:textId="77777777" w:rsidTr="00542FE3">
        <w:trPr>
          <w:trHeight w:val="42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1F7F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住宿预订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596D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（  ）</w:t>
            </w:r>
            <w:r w:rsidRPr="007D4B48">
              <w:rPr>
                <w:rFonts w:hint="eastAsia"/>
                <w:bCs/>
                <w:color w:val="000000"/>
                <w:szCs w:val="21"/>
              </w:rPr>
              <w:t xml:space="preserve">是     </w:t>
            </w:r>
            <w:r>
              <w:rPr>
                <w:rFonts w:hint="eastAsia"/>
                <w:bCs/>
                <w:color w:val="000000"/>
                <w:szCs w:val="21"/>
              </w:rPr>
              <w:t>（  ）</w:t>
            </w:r>
            <w:r w:rsidRPr="007D4B48">
              <w:rPr>
                <w:rFonts w:hint="eastAsia"/>
                <w:bCs/>
                <w:color w:val="000000"/>
                <w:szCs w:val="21"/>
              </w:rPr>
              <w:t>否     需要（  ）间房</w:t>
            </w:r>
          </w:p>
        </w:tc>
      </w:tr>
      <w:tr w:rsidR="00642304" w:rsidRPr="007D4B48" w14:paraId="44ED4B4D" w14:textId="77777777" w:rsidTr="00542FE3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9280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发票类型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FC50" w14:textId="1999AA09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）增值税普通发票  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）增值税普通电子发票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）增值税专用发票</w:t>
            </w:r>
          </w:p>
        </w:tc>
      </w:tr>
      <w:tr w:rsidR="00642304" w:rsidRPr="007D4B48" w14:paraId="4AD7F026" w14:textId="77777777" w:rsidTr="00542FE3">
        <w:trPr>
          <w:trHeight w:val="120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9253" w14:textId="77777777" w:rsidR="00642304" w:rsidRPr="007D4B48" w:rsidRDefault="00642304" w:rsidP="00542FE3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开票信息 （专票填写全部信息；普票按公司要求填写）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3AF" w14:textId="77777777" w:rsidR="00642304" w:rsidRPr="007D4B48" w:rsidRDefault="00642304" w:rsidP="00542FE3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单位名称：</w:t>
            </w:r>
          </w:p>
          <w:p w14:paraId="6D92F23D" w14:textId="77777777" w:rsidR="00642304" w:rsidRPr="007D4B48" w:rsidRDefault="00642304" w:rsidP="00542FE3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纳税人识别号：</w:t>
            </w:r>
          </w:p>
          <w:p w14:paraId="3963FD0E" w14:textId="77777777" w:rsidR="00642304" w:rsidRPr="007D4B48" w:rsidRDefault="00642304" w:rsidP="00542FE3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地址、电话：</w:t>
            </w:r>
          </w:p>
          <w:p w14:paraId="4BEFD555" w14:textId="77777777" w:rsidR="00642304" w:rsidRPr="007D4B48" w:rsidRDefault="00642304" w:rsidP="00542FE3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开户行及账号：</w:t>
            </w:r>
          </w:p>
        </w:tc>
      </w:tr>
      <w:tr w:rsidR="00642304" w:rsidRPr="007D4B48" w14:paraId="47F1E4AB" w14:textId="77777777" w:rsidTr="00542FE3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CC94" w14:textId="77777777" w:rsidR="00642304" w:rsidRPr="007D4B48" w:rsidRDefault="00642304" w:rsidP="00542FE3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费用总额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1D62" w14:textId="77777777" w:rsidR="00642304" w:rsidRPr="007D4B48" w:rsidRDefault="00642304" w:rsidP="00542FE3">
            <w:pPr>
              <w:spacing w:line="440" w:lineRule="exact"/>
              <w:ind w:firstLineChars="300" w:firstLine="720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万     仟     佰     拾     圆整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2DB8" w14:textId="77777777" w:rsidR="00642304" w:rsidRPr="007D4B48" w:rsidRDefault="00642304" w:rsidP="00542FE3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小 写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BBA" w14:textId="77777777" w:rsidR="00642304" w:rsidRPr="007D4B48" w:rsidRDefault="00642304" w:rsidP="00542FE3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￥：</w:t>
            </w:r>
          </w:p>
        </w:tc>
      </w:tr>
      <w:tr w:rsidR="00642304" w:rsidRPr="007D4B48" w14:paraId="1AB0F092" w14:textId="77777777" w:rsidTr="00542FE3">
        <w:trPr>
          <w:trHeight w:val="50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5382" w14:textId="77777777" w:rsidR="00642304" w:rsidRPr="00422D9E" w:rsidRDefault="00642304" w:rsidP="00542FE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交费</w:t>
            </w:r>
            <w:r w:rsidRPr="007D4B48">
              <w:rPr>
                <w:rFonts w:hint="eastAsia"/>
                <w:szCs w:val="21"/>
              </w:rPr>
              <w:t>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5E78" w14:textId="77777777" w:rsidR="00642304" w:rsidRDefault="00642304" w:rsidP="00542F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培训费报到时现金、</w:t>
            </w:r>
            <w:r w:rsidRPr="00422D9E">
              <w:rPr>
                <w:rFonts w:hint="eastAsia"/>
                <w:szCs w:val="21"/>
              </w:rPr>
              <w:t>刷卡</w:t>
            </w:r>
            <w:r>
              <w:rPr>
                <w:rFonts w:hint="eastAsia"/>
                <w:szCs w:val="21"/>
              </w:rPr>
              <w:t>、支付宝、微信</w:t>
            </w:r>
            <w:r w:rsidRPr="00422D9E">
              <w:rPr>
                <w:rFonts w:hint="eastAsia"/>
                <w:szCs w:val="21"/>
              </w:rPr>
              <w:t>支付</w:t>
            </w:r>
          </w:p>
          <w:p w14:paraId="09D2FCEF" w14:textId="77777777" w:rsidR="00642304" w:rsidRDefault="00642304" w:rsidP="00542F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或者提前电汇至以下账号：</w:t>
            </w:r>
          </w:p>
          <w:p w14:paraId="7E3E2068" w14:textId="77777777" w:rsidR="00642304" w:rsidRPr="00CC6F00" w:rsidRDefault="00642304" w:rsidP="00542FE3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单位名称：北京九合互联科技有限公司</w:t>
            </w:r>
          </w:p>
          <w:p w14:paraId="306E2FD7" w14:textId="77777777" w:rsidR="00642304" w:rsidRPr="00CC6F00" w:rsidRDefault="00642304" w:rsidP="00542FE3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开户行：中信银行北京首体南路支行</w:t>
            </w:r>
          </w:p>
          <w:p w14:paraId="0E2E20E7" w14:textId="77777777" w:rsidR="00642304" w:rsidRPr="009675D9" w:rsidRDefault="00642304" w:rsidP="00542FE3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账  号：7112510182600078665</w:t>
            </w:r>
          </w:p>
        </w:tc>
      </w:tr>
      <w:tr w:rsidR="00642304" w:rsidRPr="007D4B48" w14:paraId="2A1FC419" w14:textId="77777777" w:rsidTr="00542FE3">
        <w:trPr>
          <w:trHeight w:val="81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E2CA" w14:textId="77777777" w:rsidR="00642304" w:rsidRPr="007D4B48" w:rsidRDefault="00642304" w:rsidP="00542FE3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参会方式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1961" w14:textId="77777777" w:rsidR="00642304" w:rsidRPr="007D4B48" w:rsidRDefault="00642304" w:rsidP="00542FE3">
            <w:pPr>
              <w:spacing w:after="50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1、请填写报名表后，电邮</w:t>
            </w:r>
            <w:r>
              <w:rPr>
                <w:rFonts w:hint="eastAsia"/>
                <w:color w:val="000000"/>
                <w:szCs w:val="21"/>
              </w:rPr>
              <w:t>或者微信</w:t>
            </w:r>
            <w:r w:rsidRPr="007D4B48">
              <w:rPr>
                <w:rFonts w:hint="eastAsia"/>
                <w:color w:val="000000"/>
                <w:szCs w:val="21"/>
              </w:rPr>
              <w:t>至会务组，表格中带“</w:t>
            </w: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bCs/>
                <w:color w:val="000000"/>
                <w:szCs w:val="21"/>
              </w:rPr>
              <w:t>”的为必填项，请大家认真填写报名表以便于我们开展工作；</w:t>
            </w:r>
          </w:p>
          <w:p w14:paraId="26306858" w14:textId="77777777" w:rsidR="00642304" w:rsidRPr="007D4B48" w:rsidRDefault="00642304" w:rsidP="00542FE3">
            <w:pPr>
              <w:spacing w:after="50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2、开班前一周,根据报名表发报到通知，具体地点及日程安排。</w:t>
            </w:r>
          </w:p>
        </w:tc>
      </w:tr>
      <w:tr w:rsidR="00642304" w:rsidRPr="007D4B48" w14:paraId="1E1EED2C" w14:textId="77777777" w:rsidTr="00542FE3">
        <w:trPr>
          <w:trHeight w:val="81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BB8A" w14:textId="77777777" w:rsidR="00642304" w:rsidRPr="007D4B48" w:rsidRDefault="00642304" w:rsidP="00542FE3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报名方式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AD81" w14:textId="77777777" w:rsidR="00DB3223" w:rsidRPr="00CE5B0A" w:rsidRDefault="00DB3223" w:rsidP="00DB3223">
            <w:pPr>
              <w:spacing w:line="400" w:lineRule="exact"/>
              <w:textAlignment w:val="baseline"/>
              <w:rPr>
                <w:bCs/>
                <w:color w:val="000000"/>
                <w:szCs w:val="21"/>
              </w:rPr>
            </w:pPr>
            <w:r w:rsidRPr="007D4B48">
              <w:rPr>
                <w:rFonts w:hint="eastAsia"/>
                <w:bCs/>
                <w:color w:val="000000"/>
                <w:szCs w:val="21"/>
              </w:rPr>
              <w:t>联系人：</w:t>
            </w:r>
            <w:r w:rsidRPr="00CE5B0A">
              <w:rPr>
                <w:rFonts w:hint="eastAsia"/>
                <w:bCs/>
                <w:color w:val="000000"/>
                <w:szCs w:val="21"/>
              </w:rPr>
              <w:t xml:space="preserve">石芳  </w:t>
            </w:r>
            <w:r w:rsidRPr="00CE5B0A">
              <w:rPr>
                <w:bCs/>
                <w:color w:val="000000"/>
                <w:szCs w:val="21"/>
              </w:rPr>
              <w:t>15311086252</w:t>
            </w:r>
            <w:r w:rsidRPr="00CE5B0A">
              <w:rPr>
                <w:rFonts w:hint="eastAsia"/>
                <w:bCs/>
                <w:color w:val="000000"/>
                <w:szCs w:val="21"/>
              </w:rPr>
              <w:t xml:space="preserve">（同微信） </w:t>
            </w:r>
          </w:p>
          <w:p w14:paraId="5DABF7AB" w14:textId="77777777" w:rsidR="00DB3223" w:rsidRPr="00CE5B0A" w:rsidRDefault="00DB3223" w:rsidP="00DB3223">
            <w:pPr>
              <w:spacing w:line="400" w:lineRule="exact"/>
              <w:textAlignment w:val="baseline"/>
              <w:rPr>
                <w:bCs/>
                <w:color w:val="000000"/>
                <w:szCs w:val="21"/>
              </w:rPr>
            </w:pPr>
            <w:r w:rsidRPr="00CE5B0A"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 w:rsidRPr="00CE5B0A">
              <w:rPr>
                <w:bCs/>
                <w:color w:val="000000"/>
                <w:szCs w:val="21"/>
              </w:rPr>
              <w:t xml:space="preserve">       </w:t>
            </w:r>
            <w:r w:rsidRPr="00CE5B0A">
              <w:rPr>
                <w:rFonts w:hint="eastAsia"/>
                <w:bCs/>
                <w:color w:val="000000"/>
                <w:szCs w:val="21"/>
              </w:rPr>
              <w:t xml:space="preserve">王月璐15311096629（同微信） </w:t>
            </w:r>
          </w:p>
          <w:p w14:paraId="294931BD" w14:textId="77777777" w:rsidR="00DB3223" w:rsidRPr="007D4B48" w:rsidRDefault="00DB3223" w:rsidP="00DB3223">
            <w:pPr>
              <w:spacing w:line="400" w:lineRule="exact"/>
              <w:ind w:firstLineChars="400" w:firstLine="960"/>
              <w:textAlignment w:val="baseline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汪旻</w:t>
            </w:r>
            <w:r w:rsidRPr="00996006">
              <w:rPr>
                <w:rFonts w:hint="eastAsia"/>
                <w:bCs/>
                <w:color w:val="000000"/>
                <w:szCs w:val="21"/>
              </w:rPr>
              <w:t xml:space="preserve"> </w:t>
            </w:r>
            <w:r>
              <w:rPr>
                <w:bCs/>
                <w:color w:val="000000"/>
                <w:szCs w:val="21"/>
              </w:rPr>
              <w:t xml:space="preserve"> </w:t>
            </w:r>
            <w:r w:rsidRPr="00996006">
              <w:rPr>
                <w:bCs/>
                <w:color w:val="000000"/>
                <w:szCs w:val="21"/>
              </w:rPr>
              <w:t xml:space="preserve"> 15311630022</w:t>
            </w:r>
            <w:r w:rsidRPr="00996006">
              <w:rPr>
                <w:rFonts w:hint="eastAsia"/>
                <w:bCs/>
                <w:color w:val="000000"/>
                <w:szCs w:val="21"/>
              </w:rPr>
              <w:t>（同微信）</w:t>
            </w:r>
          </w:p>
          <w:p w14:paraId="4AC5B789" w14:textId="7805F899" w:rsidR="00642304" w:rsidRPr="007D4B48" w:rsidRDefault="00DB3223" w:rsidP="00DB3223">
            <w:pPr>
              <w:spacing w:line="380" w:lineRule="exact"/>
              <w:ind w:rightChars="-244" w:right="-586"/>
              <w:rPr>
                <w:bCs/>
                <w:color w:val="000000"/>
                <w:szCs w:val="21"/>
              </w:rPr>
            </w:pPr>
            <w:r w:rsidRPr="00996006">
              <w:rPr>
                <w:rFonts w:hint="eastAsia"/>
                <w:bCs/>
                <w:color w:val="000000"/>
                <w:szCs w:val="21"/>
              </w:rPr>
              <w:t>邮  箱：cips@chinabidding.com.cn</w:t>
            </w:r>
          </w:p>
        </w:tc>
      </w:tr>
    </w:tbl>
    <w:p w14:paraId="237D61C4" w14:textId="77777777" w:rsidR="00642304" w:rsidRPr="00D03E7F" w:rsidRDefault="00642304" w:rsidP="00642304">
      <w:pPr>
        <w:ind w:firstLineChars="200" w:firstLine="480"/>
      </w:pPr>
      <w:r w:rsidRPr="007D4B48">
        <w:rPr>
          <w:rFonts w:hint="eastAsia"/>
          <w:color w:val="000000"/>
          <w:szCs w:val="21"/>
        </w:rPr>
        <w:t>注：如人员较多此表格可复印使用</w:t>
      </w:r>
      <w:r>
        <w:rPr>
          <w:rFonts w:hint="eastAsia"/>
          <w:color w:val="000000"/>
          <w:szCs w:val="21"/>
        </w:rPr>
        <w:t>。</w:t>
      </w:r>
    </w:p>
    <w:p w14:paraId="1C1C5933" w14:textId="77777777" w:rsidR="00642304" w:rsidRPr="00D03E7F" w:rsidRDefault="00642304" w:rsidP="00642304">
      <w:pPr>
        <w:ind w:left="360"/>
      </w:pPr>
    </w:p>
    <w:p w14:paraId="7818B934" w14:textId="77777777" w:rsidR="00BE5A68" w:rsidRPr="00642304" w:rsidRDefault="00BE5A68"/>
    <w:sectPr w:rsidR="00BE5A68" w:rsidRPr="00642304" w:rsidSect="008603D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04"/>
    <w:rsid w:val="00642304"/>
    <w:rsid w:val="008603D6"/>
    <w:rsid w:val="00BE5A68"/>
    <w:rsid w:val="00D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92F3"/>
  <w15:chartTrackingRefBased/>
  <w15:docId w15:val="{186CB121-968E-9248-9976-86D4A866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304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2021-09-06T09:10:00Z</dcterms:created>
  <dcterms:modified xsi:type="dcterms:W3CDTF">2021-09-06T09:10:00Z</dcterms:modified>
</cp:coreProperties>
</file>