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9105" w14:textId="77777777" w:rsidR="002F3C77" w:rsidRPr="00401024" w:rsidRDefault="002F3C77" w:rsidP="002F3C77">
      <w:pPr>
        <w:spacing w:line="600" w:lineRule="exact"/>
        <w:jc w:val="center"/>
        <w:rPr>
          <w:bCs/>
          <w:sz w:val="28"/>
          <w:szCs w:val="28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满分投标文件制作技巧</w:t>
      </w:r>
      <w:r w:rsidRPr="00982B1C">
        <w:rPr>
          <w:rFonts w:hint="eastAsia"/>
          <w:b/>
          <w:bCs/>
          <w:color w:val="000000"/>
          <w:sz w:val="32"/>
          <w:szCs w:val="32"/>
        </w:rPr>
        <w:t>与</w:t>
      </w:r>
      <w:r>
        <w:rPr>
          <w:rFonts w:hint="eastAsia"/>
          <w:b/>
          <w:bCs/>
          <w:color w:val="000000"/>
          <w:sz w:val="32"/>
          <w:szCs w:val="32"/>
        </w:rPr>
        <w:t>投标核心能力提升实训</w:t>
      </w:r>
      <w:r w:rsidRPr="00982B1C">
        <w:rPr>
          <w:rFonts w:hint="eastAsia"/>
          <w:b/>
          <w:bCs/>
          <w:color w:val="000000"/>
          <w:sz w:val="32"/>
          <w:szCs w:val="32"/>
        </w:rPr>
        <w:t>培训班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</w:p>
    <w:p w14:paraId="238F3C05" w14:textId="77777777" w:rsidR="002F3C77" w:rsidRPr="001D0E0C" w:rsidRDefault="002F3C77" w:rsidP="002F3C77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2F3C77" w:rsidRPr="007D4B48" w14:paraId="3F506017" w14:textId="77777777" w:rsidTr="00B638C5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F11" w14:textId="77777777" w:rsidR="002F3C77" w:rsidRPr="007D4B48" w:rsidRDefault="002F3C77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24E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5DFED8B8" w14:textId="77777777" w:rsidTr="00B638C5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F76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1D3" w14:textId="77777777" w:rsidR="002F3C77" w:rsidRPr="007D4B48" w:rsidRDefault="002F3C77" w:rsidP="00B638C5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2F3C77" w:rsidRPr="007D4B48" w14:paraId="1318D046" w14:textId="77777777" w:rsidTr="00B638C5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1C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CCB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933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EDF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69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63D" w14:textId="77777777" w:rsidR="002F3C77" w:rsidRPr="007D4B48" w:rsidRDefault="002F3C77" w:rsidP="00B638C5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2F3C77" w:rsidRPr="007D4B48" w14:paraId="486A6A06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C64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CA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328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EBB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6A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D0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2F3C77" w:rsidRPr="007D4B48" w14:paraId="5C1DDC77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AE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7C5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831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A9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B79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BF4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rFonts w:hint="eastAsia"/>
                <w:color w:val="000000"/>
                <w:sz w:val="28"/>
                <w:szCs w:val="28"/>
              </w:rPr>
              <w:t>月2日-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日（2日为报到日）</w:t>
            </w:r>
            <w:r w:rsidRPr="005C2F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</w:p>
        </w:tc>
      </w:tr>
      <w:tr w:rsidR="002F3C77" w:rsidRPr="007D4B48" w14:paraId="5716D200" w14:textId="77777777" w:rsidTr="00B638C5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15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8CCE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189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6AAE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F23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DA19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012C9BED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526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2E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F86C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5A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87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666F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77330292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048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1F1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9FB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F96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24EE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A230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4C58FC62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93E5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B7F1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D3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9B3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463E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C03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401465A7" w14:textId="77777777" w:rsidTr="00B638C5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5DA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567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2F3C77" w:rsidRPr="007D4B48" w14:paraId="67830720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B36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4C3" w14:textId="440C5094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2F3C77" w:rsidRPr="007D4B48" w14:paraId="3FF1701C" w14:textId="77777777" w:rsidTr="00B638C5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21C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CD6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76282E36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7E81D0F7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553A7D9A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2F3C77" w:rsidRPr="007D4B48" w14:paraId="682CFF47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2FB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4BB" w14:textId="77777777" w:rsidR="002F3C77" w:rsidRPr="007D4B48" w:rsidRDefault="002F3C77" w:rsidP="00B638C5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A0F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2AA" w14:textId="77777777" w:rsidR="002F3C77" w:rsidRPr="007D4B48" w:rsidRDefault="002F3C77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2F3C77" w:rsidRPr="007D4B48" w14:paraId="42E54BCF" w14:textId="77777777" w:rsidTr="00B638C5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9BC" w14:textId="77777777" w:rsidR="002F3C77" w:rsidRPr="00422D9E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D33" w14:textId="77777777" w:rsidR="002F3C77" w:rsidRDefault="002F3C77" w:rsidP="00B638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04225772" w14:textId="77777777" w:rsidR="002F3C77" w:rsidRDefault="002F3C77" w:rsidP="00B638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348162B1" w14:textId="77777777" w:rsidR="002F3C77" w:rsidRPr="00CC6F00" w:rsidRDefault="002F3C77" w:rsidP="00B638C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62B3F591" w14:textId="77777777" w:rsidR="002F3C77" w:rsidRPr="00CC6F00" w:rsidRDefault="002F3C77" w:rsidP="00B638C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2CE0B0A4" w14:textId="77777777" w:rsidR="002F3C77" w:rsidRPr="009675D9" w:rsidRDefault="002F3C77" w:rsidP="00B638C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2F3C77" w:rsidRPr="007D4B48" w14:paraId="5B6BAC14" w14:textId="77777777" w:rsidTr="00B638C5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1EF" w14:textId="77777777" w:rsidR="002F3C77" w:rsidRPr="007D4B48" w:rsidRDefault="002F3C77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094" w14:textId="77777777" w:rsidR="002F3C77" w:rsidRPr="007D4B48" w:rsidRDefault="002F3C77" w:rsidP="00B638C5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51C70730" w14:textId="77777777" w:rsidR="002F3C77" w:rsidRPr="007D4B48" w:rsidRDefault="002F3C77" w:rsidP="00B638C5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2F3C77" w:rsidRPr="007D4B48" w14:paraId="12E7D221" w14:textId="77777777" w:rsidTr="00B638C5">
        <w:trPr>
          <w:trHeight w:val="6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DD5" w14:textId="77777777" w:rsidR="002F3C77" w:rsidRPr="007D4B48" w:rsidRDefault="002F3C77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3CD" w14:textId="77777777" w:rsidR="002F3C77" w:rsidRPr="00CE5B0A" w:rsidRDefault="002F3C77" w:rsidP="00B638C5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 w:rsidRPr="00CE5B0A">
              <w:rPr>
                <w:bCs/>
                <w:color w:val="000000"/>
                <w:szCs w:val="21"/>
              </w:rPr>
              <w:t>15311086252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（同微信） </w:t>
            </w:r>
          </w:p>
          <w:p w14:paraId="1CF2CDFF" w14:textId="77777777" w:rsidR="002F3C77" w:rsidRPr="00CE5B0A" w:rsidRDefault="002F3C77" w:rsidP="00B638C5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CE5B0A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E5B0A">
              <w:rPr>
                <w:bCs/>
                <w:color w:val="000000"/>
                <w:szCs w:val="21"/>
              </w:rPr>
              <w:t xml:space="preserve">       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王月璐15311096629（同微信） </w:t>
            </w:r>
          </w:p>
          <w:p w14:paraId="29D5600B" w14:textId="77777777" w:rsidR="002F3C77" w:rsidRPr="007D4B48" w:rsidRDefault="002F3C77" w:rsidP="00B638C5">
            <w:pPr>
              <w:spacing w:line="400" w:lineRule="exact"/>
              <w:ind w:firstLineChars="400" w:firstLine="960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汪旻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79D24682" w14:textId="77777777" w:rsidR="002F3C77" w:rsidRPr="007D4B48" w:rsidRDefault="002F3C77" w:rsidP="00B638C5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6274FADA" w14:textId="77777777" w:rsidR="002F3C77" w:rsidRPr="00D03E7F" w:rsidRDefault="002F3C77" w:rsidP="002F3C77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p w14:paraId="615FBE46" w14:textId="77777777" w:rsidR="00556C50" w:rsidRPr="002F3C77" w:rsidRDefault="00556C50"/>
    <w:sectPr w:rsidR="00556C50" w:rsidRPr="002F3C77" w:rsidSect="00CB396C">
      <w:pgSz w:w="11906" w:h="16838" w:code="9"/>
      <w:pgMar w:top="1440" w:right="1077" w:bottom="1134" w:left="1077" w:header="851" w:footer="113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7"/>
    <w:rsid w:val="002F3C77"/>
    <w:rsid w:val="00556C50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6B03"/>
  <w15:chartTrackingRefBased/>
  <w15:docId w15:val="{7E70EEDE-3252-814C-9FFD-8C6EAE77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7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2021-10-13T05:10:00Z</dcterms:created>
  <dcterms:modified xsi:type="dcterms:W3CDTF">2021-10-13T05:11:00Z</dcterms:modified>
</cp:coreProperties>
</file>