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7F57" w14:textId="77777777" w:rsidR="00D15BAF" w:rsidRDefault="00D15BAF" w:rsidP="00D15BAF">
      <w:pPr>
        <w:spacing w:line="60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附件2</w:t>
      </w:r>
    </w:p>
    <w:p w14:paraId="2D07D811" w14:textId="77777777" w:rsidR="00D15BAF" w:rsidRPr="001D0E0C" w:rsidRDefault="00D15BAF" w:rsidP="00D15BAF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 w:rsidRPr="00783FA1">
        <w:rPr>
          <w:rFonts w:hint="eastAsia"/>
          <w:b/>
          <w:bCs/>
          <w:color w:val="000000"/>
          <w:sz w:val="32"/>
          <w:szCs w:val="32"/>
        </w:rPr>
        <w:t xml:space="preserve"> “</w:t>
      </w:r>
      <w:r w:rsidRPr="00783FA1">
        <w:rPr>
          <w:b/>
          <w:bCs/>
          <w:color w:val="000000"/>
          <w:sz w:val="32"/>
          <w:szCs w:val="32"/>
        </w:rPr>
        <w:t>中国企业招投标管理能力提升暨企业投标师培养工程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  <w:r>
        <w:rPr>
          <w:rFonts w:hint="eastAsia"/>
          <w:b/>
          <w:bCs/>
          <w:color w:val="000000"/>
          <w:sz w:val="32"/>
          <w:szCs w:val="32"/>
        </w:rPr>
        <w:t>精品课程培训</w:t>
      </w:r>
      <w:r w:rsidRPr="001D0E0C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67"/>
        <w:gridCol w:w="1321"/>
        <w:gridCol w:w="435"/>
        <w:gridCol w:w="1680"/>
        <w:gridCol w:w="203"/>
        <w:gridCol w:w="992"/>
        <w:gridCol w:w="319"/>
        <w:gridCol w:w="1868"/>
      </w:tblGrid>
      <w:tr w:rsidR="00D15BAF" w:rsidRPr="007D4B48" w14:paraId="2CF6657C" w14:textId="77777777" w:rsidTr="00D15BAF">
        <w:trPr>
          <w:trHeight w:val="48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C524" w14:textId="77777777" w:rsidR="00D15BAF" w:rsidRPr="007D4B48" w:rsidRDefault="00D15BAF" w:rsidP="000108D5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CA74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D15BAF" w:rsidRPr="007D4B48" w14:paraId="28F9A8EA" w14:textId="77777777" w:rsidTr="00D15BAF">
        <w:trPr>
          <w:trHeight w:val="5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1960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B64" w14:textId="77777777" w:rsidR="00D15BAF" w:rsidRPr="007D4B48" w:rsidRDefault="00D15BAF" w:rsidP="000108D5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D15BAF" w:rsidRPr="007D4B48" w14:paraId="56D1CF89" w14:textId="77777777" w:rsidTr="00D15BAF">
        <w:trPr>
          <w:trHeight w:val="5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EDD5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A92B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B793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8468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42F3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54D1" w14:textId="77777777" w:rsidR="00D15BAF" w:rsidRPr="007D4B48" w:rsidRDefault="00D15BAF" w:rsidP="000108D5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D15BAF" w:rsidRPr="007D4B48" w14:paraId="44B88C3D" w14:textId="77777777" w:rsidTr="00D15BAF">
        <w:trPr>
          <w:trHeight w:val="4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8D1E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参会人员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8346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A4B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E73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507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0AD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D15BAF" w:rsidRPr="007D4B48" w14:paraId="7FE8B7FC" w14:textId="77777777" w:rsidTr="00D15BAF">
        <w:trPr>
          <w:trHeight w:val="4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CD42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59A8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6577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B22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43F8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D58EA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D15BAF" w:rsidRPr="007D4B48" w14:paraId="3D51E601" w14:textId="77777777" w:rsidTr="00D15BAF">
        <w:trPr>
          <w:trHeight w:val="4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A7B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44F1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BD9A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6D92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5D2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2D5D4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D15BAF" w:rsidRPr="007D4B48" w14:paraId="07FEB4E7" w14:textId="77777777" w:rsidTr="00D15BAF">
        <w:trPr>
          <w:trHeight w:val="4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2DA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6A8C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3CEC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0F30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7C07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6FF58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D15BAF" w:rsidRPr="007D4B48" w14:paraId="408B98F9" w14:textId="77777777" w:rsidTr="00D15BAF">
        <w:trPr>
          <w:trHeight w:val="4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C4E7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BA98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98A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888B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2E9C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90904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D15BAF" w:rsidRPr="007D4B48" w14:paraId="5C2D16B3" w14:textId="77777777" w:rsidTr="00D15BAF">
        <w:trPr>
          <w:trHeight w:val="4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5CFA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B877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784F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48B0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678C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A3703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D15BAF" w:rsidRPr="007D4B48" w14:paraId="7D91BE07" w14:textId="77777777" w:rsidTr="00D15BAF">
        <w:trPr>
          <w:trHeight w:val="4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BC1A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住宿预订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A93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 xml:space="preserve">是     </w:t>
            </w: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>否     需要（  ）间房</w:t>
            </w:r>
          </w:p>
        </w:tc>
      </w:tr>
      <w:tr w:rsidR="00D15BAF" w:rsidRPr="007D4B48" w14:paraId="0B5E92C6" w14:textId="77777777" w:rsidTr="00D15BAF">
        <w:trPr>
          <w:trHeight w:val="4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10A5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7EC0" w14:textId="25D9EB3A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D15BAF" w:rsidRPr="007D4B48" w14:paraId="7EFC30D4" w14:textId="77777777" w:rsidTr="00D15BAF">
        <w:trPr>
          <w:trHeight w:val="1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75B2" w14:textId="77777777" w:rsidR="00D15BAF" w:rsidRPr="007D4B48" w:rsidRDefault="00D15BAF" w:rsidP="000108D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73E" w14:textId="77777777" w:rsidR="00D15BAF" w:rsidRPr="007D4B48" w:rsidRDefault="00D15BAF" w:rsidP="000108D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3F25ED99" w14:textId="77777777" w:rsidR="00D15BAF" w:rsidRPr="007D4B48" w:rsidRDefault="00D15BAF" w:rsidP="000108D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2D18EBF6" w14:textId="77777777" w:rsidR="00D15BAF" w:rsidRPr="007D4B48" w:rsidRDefault="00D15BAF" w:rsidP="000108D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30210CFE" w14:textId="77777777" w:rsidR="00D15BAF" w:rsidRPr="007D4B48" w:rsidRDefault="00D15BAF" w:rsidP="000108D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D15BAF" w:rsidRPr="007D4B48" w14:paraId="6A4290D4" w14:textId="77777777" w:rsidTr="00D15BAF">
        <w:trPr>
          <w:trHeight w:val="4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3CF0" w14:textId="77777777" w:rsidR="00D15BAF" w:rsidRPr="007D4B48" w:rsidRDefault="00D15BAF" w:rsidP="000108D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9D8" w14:textId="77777777" w:rsidR="00D15BAF" w:rsidRPr="007D4B48" w:rsidRDefault="00D15BAF" w:rsidP="00D15BAF">
            <w:pPr>
              <w:spacing w:line="440" w:lineRule="exact"/>
              <w:ind w:firstLineChars="150" w:firstLine="36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0852" w14:textId="77777777" w:rsidR="00D15BAF" w:rsidRPr="007D4B48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E5C" w14:textId="77777777" w:rsidR="00D15BAF" w:rsidRPr="007D4B48" w:rsidRDefault="00D15BAF" w:rsidP="000108D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D15BAF" w:rsidRPr="007D4B48" w14:paraId="1370564A" w14:textId="77777777" w:rsidTr="00D15BAF">
        <w:trPr>
          <w:trHeight w:val="50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F3F4" w14:textId="77777777" w:rsidR="00D15BAF" w:rsidRPr="00422D9E" w:rsidRDefault="00D15BAF" w:rsidP="000108D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9070" w14:textId="77777777" w:rsidR="00D15BAF" w:rsidRDefault="00D15BAF" w:rsidP="000108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培训费报到时现金、</w:t>
            </w:r>
            <w:r w:rsidRPr="00422D9E">
              <w:rPr>
                <w:rFonts w:hint="eastAsia"/>
                <w:szCs w:val="21"/>
              </w:rPr>
              <w:t>刷卡</w:t>
            </w:r>
            <w:r>
              <w:rPr>
                <w:rFonts w:hint="eastAsia"/>
                <w:szCs w:val="21"/>
              </w:rPr>
              <w:t>、支付宝、微信</w:t>
            </w:r>
            <w:r w:rsidRPr="00422D9E">
              <w:rPr>
                <w:rFonts w:hint="eastAsia"/>
                <w:szCs w:val="21"/>
              </w:rPr>
              <w:t>支付</w:t>
            </w:r>
          </w:p>
          <w:p w14:paraId="780AE663" w14:textId="77777777" w:rsidR="00D15BAF" w:rsidRDefault="00D15BAF" w:rsidP="000108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或者提前电汇至以下账号：</w:t>
            </w:r>
          </w:p>
          <w:p w14:paraId="55354BAA" w14:textId="77777777" w:rsidR="00D15BAF" w:rsidRPr="00CC6F00" w:rsidRDefault="00D15BAF" w:rsidP="000108D5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78A4A194" w14:textId="77777777" w:rsidR="00D15BAF" w:rsidRPr="00CC6F00" w:rsidRDefault="00D15BAF" w:rsidP="000108D5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5ED7AF63" w14:textId="77777777" w:rsidR="00D15BAF" w:rsidRPr="009675D9" w:rsidRDefault="00D15BAF" w:rsidP="000108D5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账  号：7112510182600078665</w:t>
            </w:r>
          </w:p>
        </w:tc>
      </w:tr>
      <w:tr w:rsidR="00D15BAF" w:rsidRPr="007D4B48" w14:paraId="75F676D0" w14:textId="77777777" w:rsidTr="00D15BAF">
        <w:trPr>
          <w:trHeight w:val="81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08E2" w14:textId="77777777" w:rsidR="00D15BAF" w:rsidRPr="007D4B48" w:rsidRDefault="00D15BAF" w:rsidP="000108D5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参会方式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A230" w14:textId="77777777" w:rsidR="00D15BAF" w:rsidRPr="007D4B48" w:rsidRDefault="00D15BAF" w:rsidP="000108D5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1、请填写报名表后，电邮</w:t>
            </w:r>
            <w:r>
              <w:rPr>
                <w:rFonts w:hint="eastAsia"/>
                <w:color w:val="000000"/>
                <w:szCs w:val="21"/>
              </w:rPr>
              <w:t>或者微信</w:t>
            </w:r>
            <w:r w:rsidRPr="007D4B48">
              <w:rPr>
                <w:rFonts w:hint="eastAsia"/>
                <w:color w:val="000000"/>
                <w:szCs w:val="21"/>
              </w:rPr>
              <w:t>至会务组，表格中带“</w:t>
            </w: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bCs/>
                <w:color w:val="000000"/>
                <w:szCs w:val="21"/>
              </w:rPr>
              <w:t>”的为必填项，请大家认真填写报名表以便于我们开展工作；</w:t>
            </w:r>
          </w:p>
          <w:p w14:paraId="7CDAEE57" w14:textId="77777777" w:rsidR="00D15BAF" w:rsidRPr="007D4B48" w:rsidRDefault="00D15BAF" w:rsidP="000108D5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2、开班前一周,根据报名表发报到通知，具体地点及日程安排。</w:t>
            </w:r>
          </w:p>
        </w:tc>
      </w:tr>
      <w:tr w:rsidR="00D15BAF" w:rsidRPr="007D4B48" w14:paraId="7095BB33" w14:textId="77777777" w:rsidTr="00D15BAF">
        <w:trPr>
          <w:trHeight w:val="81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0978" w14:textId="77777777" w:rsidR="00D15BAF" w:rsidRPr="007D4B48" w:rsidRDefault="00D15BAF" w:rsidP="000108D5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F678" w14:textId="77777777" w:rsidR="00D15BAF" w:rsidRDefault="00D15BAF" w:rsidP="000108D5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 w:rsidRPr="007D4B48">
              <w:rPr>
                <w:rFonts w:hint="eastAsia"/>
                <w:bCs/>
                <w:color w:val="000000"/>
                <w:szCs w:val="21"/>
              </w:rPr>
              <w:t>联系人：</w:t>
            </w:r>
            <w:r w:rsidRPr="00996006">
              <w:rPr>
                <w:rFonts w:hint="eastAsia"/>
                <w:bCs/>
                <w:color w:val="000000"/>
                <w:szCs w:val="21"/>
              </w:rPr>
              <w:t xml:space="preserve">石芳  </w:t>
            </w:r>
            <w:r>
              <w:rPr>
                <w:bCs/>
                <w:color w:val="000000"/>
                <w:szCs w:val="21"/>
              </w:rPr>
              <w:t xml:space="preserve"> </w:t>
            </w:r>
            <w:r w:rsidRPr="00996006">
              <w:rPr>
                <w:bCs/>
                <w:color w:val="000000"/>
                <w:szCs w:val="21"/>
              </w:rPr>
              <w:t>15311086252</w:t>
            </w:r>
            <w:r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25F82413" w14:textId="77777777" w:rsidR="00D15BAF" w:rsidRPr="00D2625C" w:rsidRDefault="00D15BAF" w:rsidP="000108D5">
            <w:pPr>
              <w:spacing w:line="380" w:lineRule="exact"/>
              <w:ind w:rightChars="-244" w:right="-586" w:firstLineChars="400" w:firstLine="960"/>
              <w:rPr>
                <w:bCs/>
                <w:color w:val="000000"/>
                <w:szCs w:val="21"/>
              </w:rPr>
            </w:pPr>
            <w:r w:rsidRPr="00D2625C">
              <w:rPr>
                <w:rFonts w:hint="eastAsia"/>
                <w:bCs/>
                <w:color w:val="000000"/>
                <w:szCs w:val="21"/>
              </w:rPr>
              <w:t>王月璐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D2625C">
              <w:rPr>
                <w:rFonts w:hint="eastAsia"/>
                <w:bCs/>
                <w:color w:val="000000"/>
                <w:szCs w:val="21"/>
              </w:rPr>
              <w:t>15311096629</w:t>
            </w:r>
            <w:r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3B8CB582" w14:textId="77777777" w:rsidR="00D15BAF" w:rsidRPr="007D4B48" w:rsidRDefault="00D15BAF" w:rsidP="000108D5">
            <w:pPr>
              <w:spacing w:line="380" w:lineRule="exact"/>
              <w:ind w:rightChars="-244" w:right="-586" w:firstLineChars="400" w:firstLine="960"/>
              <w:rPr>
                <w:bCs/>
                <w:color w:val="000000"/>
                <w:szCs w:val="21"/>
              </w:rPr>
            </w:pPr>
            <w:r w:rsidRPr="00996006">
              <w:rPr>
                <w:rFonts w:hint="eastAsia"/>
                <w:bCs/>
                <w:color w:val="000000"/>
                <w:szCs w:val="21"/>
              </w:rPr>
              <w:t xml:space="preserve">王雪 </w:t>
            </w:r>
            <w:r>
              <w:rPr>
                <w:bCs/>
                <w:color w:val="000000"/>
                <w:szCs w:val="21"/>
              </w:rPr>
              <w:t xml:space="preserve"> </w:t>
            </w:r>
            <w:r w:rsidRPr="00996006">
              <w:rPr>
                <w:bCs/>
                <w:color w:val="000000"/>
                <w:szCs w:val="21"/>
              </w:rPr>
              <w:t xml:space="preserve"> 15311630022</w:t>
            </w:r>
            <w:r w:rsidRPr="00996006"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201C1671" w14:textId="77777777" w:rsidR="00D15BAF" w:rsidRPr="007D4B48" w:rsidRDefault="00D15BAF" w:rsidP="000108D5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 w:rsidRPr="00996006">
              <w:rPr>
                <w:rFonts w:hint="eastAsia"/>
                <w:bCs/>
                <w:color w:val="000000"/>
                <w:szCs w:val="21"/>
              </w:rPr>
              <w:t>邮  箱：cips@chinabidding.com.cn</w:t>
            </w:r>
          </w:p>
        </w:tc>
      </w:tr>
    </w:tbl>
    <w:p w14:paraId="229122DE" w14:textId="3B3B7EAD" w:rsidR="004156DA" w:rsidRDefault="00D15BAF">
      <w:r w:rsidRPr="007D4B48">
        <w:rPr>
          <w:rFonts w:hint="eastAsia"/>
          <w:color w:val="000000"/>
          <w:szCs w:val="21"/>
        </w:rPr>
        <w:t>注：如人员较多此表格可复印使用</w:t>
      </w:r>
      <w:r>
        <w:rPr>
          <w:rFonts w:hint="eastAsia"/>
          <w:color w:val="000000"/>
          <w:szCs w:val="21"/>
        </w:rPr>
        <w:t>。</w:t>
      </w:r>
    </w:p>
    <w:sectPr w:rsidR="004156DA" w:rsidSect="00D15BAF">
      <w:pgSz w:w="11900" w:h="16840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AF"/>
    <w:rsid w:val="004156DA"/>
    <w:rsid w:val="008603D6"/>
    <w:rsid w:val="00D1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DD85"/>
  <w15:chartTrackingRefBased/>
  <w15:docId w15:val="{C595113D-A94D-BA48-9586-84D38E3F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AF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2021-05-10T03:21:00Z</dcterms:created>
  <dcterms:modified xsi:type="dcterms:W3CDTF">2021-05-10T03:23:00Z</dcterms:modified>
</cp:coreProperties>
</file>