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5E58" w:rsidRPr="00F66861" w:rsidRDefault="001F5E58" w:rsidP="001F5E58">
      <w:pPr>
        <w:snapToGrid w:val="0"/>
        <w:spacing w:beforeLines="50" w:before="156"/>
        <w:ind w:firstLineChars="1700" w:firstLine="6188"/>
        <w:rPr>
          <w:rFonts w:ascii="方正小标宋简体" w:eastAsia="方正小标宋简体" w:hAnsi="宋体" w:hint="eastAsia"/>
          <w:bCs/>
          <w:spacing w:val="2"/>
          <w:sz w:val="36"/>
          <w:szCs w:val="36"/>
        </w:rPr>
      </w:pPr>
      <w:r w:rsidRPr="00F66861">
        <w:rPr>
          <w:rFonts w:ascii="方正小标宋简体" w:eastAsia="方正小标宋简体" w:hAnsi="宋体" w:hint="eastAsia"/>
          <w:bCs/>
          <w:spacing w:val="2"/>
          <w:sz w:val="36"/>
          <w:szCs w:val="36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996"/>
        <w:gridCol w:w="1132"/>
        <w:gridCol w:w="1050"/>
        <w:gridCol w:w="2730"/>
        <w:gridCol w:w="1050"/>
        <w:gridCol w:w="2858"/>
        <w:gridCol w:w="900"/>
        <w:gridCol w:w="1547"/>
      </w:tblGrid>
      <w:tr w:rsidR="001F5E58" w:rsidRPr="007B67B3" w:rsidTr="002F1F02">
        <w:trPr>
          <w:trHeight w:hRule="exact" w:val="65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58" w:rsidRPr="007B67B3" w:rsidRDefault="001F5E58" w:rsidP="002F1F02">
            <w:pPr>
              <w:spacing w:line="600" w:lineRule="exact"/>
              <w:ind w:hanging="108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 w:rsidRPr="007B67B3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5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 w:rsidRPr="007B67B3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地址</w:t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</w:tr>
      <w:tr w:rsidR="001F5E58" w:rsidRPr="007B67B3" w:rsidTr="002F1F02">
        <w:trPr>
          <w:trHeight w:hRule="exact" w:val="65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58" w:rsidRPr="007B67B3" w:rsidRDefault="001F5E58" w:rsidP="002F1F02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 w:rsidRPr="007B67B3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联 系 人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600" w:lineRule="exact"/>
              <w:ind w:firstLineChars="200" w:firstLine="600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600" w:lineRule="exact"/>
              <w:ind w:firstLineChars="50" w:firstLine="150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 w:rsidRPr="007B67B3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600" w:lineRule="exact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58" w:rsidRPr="007B67B3" w:rsidRDefault="001F5E58" w:rsidP="002F1F02">
            <w:pPr>
              <w:spacing w:line="600" w:lineRule="exact"/>
              <w:ind w:hanging="52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 w:rsidRPr="007B67B3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传真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 w:rsidRPr="007B67B3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邮编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</w:tr>
      <w:tr w:rsidR="001F5E58" w:rsidRPr="007B67B3" w:rsidTr="002F1F02">
        <w:trPr>
          <w:trHeight w:hRule="exact" w:val="65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58" w:rsidRPr="007B67B3" w:rsidRDefault="001F5E58" w:rsidP="002F1F02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 w:rsidRPr="007B67B3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姓    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 w:rsidRPr="007B67B3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部门及职务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 w:rsidRPr="007B67B3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手 机</w:t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60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 w:rsidRPr="007B67B3"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  <w:t>E-MAIL</w:t>
            </w:r>
          </w:p>
        </w:tc>
      </w:tr>
      <w:tr w:rsidR="001F5E58" w:rsidRPr="007B67B3" w:rsidTr="002F1F02">
        <w:trPr>
          <w:trHeight w:hRule="exact" w:val="65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</w:tr>
      <w:tr w:rsidR="001F5E58" w:rsidRPr="007B67B3" w:rsidTr="002F1F02">
        <w:trPr>
          <w:trHeight w:hRule="exact" w:val="65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</w:tr>
      <w:tr w:rsidR="001F5E58" w:rsidRPr="007B67B3" w:rsidTr="002F1F02">
        <w:trPr>
          <w:trHeight w:hRule="exact" w:val="65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</w:tr>
      <w:tr w:rsidR="001F5E58" w:rsidRPr="007B67B3" w:rsidTr="002F1F02">
        <w:trPr>
          <w:trHeight w:hRule="exact" w:val="65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</w:tr>
      <w:tr w:rsidR="001F5E58" w:rsidRPr="007B67B3" w:rsidTr="002F1F02">
        <w:trPr>
          <w:trHeight w:hRule="exact" w:val="65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</w:tr>
      <w:tr w:rsidR="001F5E58" w:rsidRPr="007B67B3" w:rsidTr="002F1F02">
        <w:trPr>
          <w:trHeight w:hRule="exact" w:val="65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</w:tr>
      <w:tr w:rsidR="001F5E58" w:rsidRPr="007B67B3" w:rsidTr="002F1F02">
        <w:trPr>
          <w:trHeight w:hRule="exact" w:val="65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</w:tr>
      <w:tr w:rsidR="001F5E58" w:rsidRPr="007B67B3" w:rsidTr="002F1F02">
        <w:trPr>
          <w:trHeight w:hRule="exact" w:val="652"/>
          <w:jc w:val="center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5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58" w:rsidRPr="007B67B3" w:rsidRDefault="001F5E58" w:rsidP="002F1F02">
            <w:pPr>
              <w:spacing w:line="44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</w:p>
        </w:tc>
      </w:tr>
    </w:tbl>
    <w:p w:rsidR="001F5E58" w:rsidRPr="007B67B3" w:rsidRDefault="001F5E58" w:rsidP="001F5E58">
      <w:pPr>
        <w:spacing w:line="400" w:lineRule="exact"/>
        <w:ind w:firstLineChars="50" w:firstLine="150"/>
        <w:textAlignment w:val="baseline"/>
        <w:rPr>
          <w:rFonts w:ascii="仿宋_GB2312" w:eastAsia="仿宋_GB2312" w:hAnsi="宋体" w:hint="eastAsia"/>
          <w:color w:val="000000"/>
          <w:sz w:val="30"/>
          <w:szCs w:val="30"/>
        </w:rPr>
      </w:pPr>
      <w:r w:rsidRPr="007B67B3">
        <w:rPr>
          <w:rFonts w:ascii="仿宋_GB2312" w:eastAsia="仿宋_GB2312" w:hAnsi="宋体" w:hint="eastAsia"/>
          <w:color w:val="000000"/>
          <w:sz w:val="30"/>
          <w:szCs w:val="30"/>
        </w:rPr>
        <w:t>联系人：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石芳</w:t>
      </w:r>
      <w:r w:rsidRPr="007B67B3"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 w:rsidRPr="006424E6">
        <w:rPr>
          <w:rFonts w:ascii="宋体" w:hAnsi="宋体" w:cs="宋体"/>
          <w:color w:val="000000"/>
          <w:kern w:val="0"/>
          <w:sz w:val="28"/>
          <w:szCs w:val="28"/>
        </w:rPr>
        <w:t>15311086252</w:t>
      </w:r>
      <w:r w:rsidRPr="007B67B3"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 w:rsidRPr="00337943">
        <w:rPr>
          <w:rFonts w:ascii="仿宋_GB2312" w:eastAsia="仿宋_GB2312" w:hAnsi="宋体" w:hint="eastAsia"/>
          <w:color w:val="000000"/>
          <w:sz w:val="30"/>
          <w:szCs w:val="30"/>
        </w:rPr>
        <w:t>15311630022（同微信）</w:t>
      </w:r>
      <w:r w:rsidRPr="007B67B3">
        <w:rPr>
          <w:rFonts w:ascii="仿宋_GB2312" w:eastAsia="仿宋_GB2312" w:hAnsi="宋体" w:hint="eastAsia"/>
          <w:color w:val="000000"/>
          <w:sz w:val="30"/>
          <w:szCs w:val="30"/>
        </w:rPr>
        <w:t xml:space="preserve">  报名邮箱：</w:t>
      </w:r>
      <w:r w:rsidRPr="00337943">
        <w:rPr>
          <w:rFonts w:ascii="仿宋_GB2312" w:eastAsia="仿宋_GB2312" w:hAnsi="宋体" w:hint="eastAsia"/>
          <w:color w:val="000000"/>
          <w:sz w:val="30"/>
          <w:szCs w:val="30"/>
        </w:rPr>
        <w:t>cips@chinabidding.com.cn</w:t>
      </w:r>
      <w:r w:rsidRPr="007B67B3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B065BE" w:rsidRPr="001F5E58" w:rsidRDefault="00B065BE"/>
    <w:sectPr w:rsidR="00B065BE" w:rsidRPr="001F5E58" w:rsidSect="00CE1046">
      <w:pgSz w:w="16838" w:h="11906" w:orient="landscape" w:code="9"/>
      <w:pgMar w:top="1531" w:right="1418" w:bottom="1531" w:left="1418" w:header="851" w:footer="1134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B0604020202020204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B0604020202020204"/>
    <w:charset w:val="86"/>
    <w:family w:val="roman"/>
    <w:pitch w:val="default"/>
    <w:sig w:usb0="00002A87" w:usb1="080E0000" w:usb2="00000010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58"/>
    <w:rsid w:val="001F5E58"/>
    <w:rsid w:val="008603D6"/>
    <w:rsid w:val="00B0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35E5"/>
  <w15:chartTrackingRefBased/>
  <w15:docId w15:val="{D2A897D2-48B0-C440-81FC-D22DF579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E5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2020-07-20T06:23:00Z</dcterms:created>
  <dcterms:modified xsi:type="dcterms:W3CDTF">2020-07-20T06:23:00Z</dcterms:modified>
</cp:coreProperties>
</file>